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4961"/>
        <w:gridCol w:w="3509"/>
      </w:tblGrid>
      <w:tr w:rsidR="002D4B01" w:rsidTr="000B4069">
        <w:tc>
          <w:tcPr>
            <w:tcW w:w="9571" w:type="dxa"/>
            <w:gridSpan w:val="3"/>
          </w:tcPr>
          <w:p w:rsidR="002D4B01" w:rsidRPr="002D4B01" w:rsidRDefault="002D4B01" w:rsidP="002D4B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Итоги конкурса «</w:t>
            </w:r>
            <w:r w:rsidRPr="002D4B01">
              <w:rPr>
                <w:rFonts w:ascii="Times New Roman" w:hAnsi="Times New Roman" w:cs="Times New Roman"/>
                <w:b/>
                <w:sz w:val="32"/>
                <w:szCs w:val="32"/>
              </w:rPr>
              <w:t>Золотой колосок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  <w:r w:rsidRPr="002D4B0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2020 год</w:t>
            </w:r>
          </w:p>
        </w:tc>
      </w:tr>
      <w:tr w:rsidR="002D4B01" w:rsidTr="009B254B">
        <w:tc>
          <w:tcPr>
            <w:tcW w:w="9571" w:type="dxa"/>
            <w:gridSpan w:val="3"/>
          </w:tcPr>
          <w:p w:rsidR="002D4B01" w:rsidRPr="002D4B01" w:rsidRDefault="002D4B01" w:rsidP="002D4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B01">
              <w:rPr>
                <w:rFonts w:ascii="Times New Roman" w:hAnsi="Times New Roman" w:cs="Times New Roman"/>
                <w:sz w:val="28"/>
                <w:szCs w:val="28"/>
              </w:rPr>
              <w:t>Номинация «Вокал – соло» Младшая группа</w:t>
            </w:r>
          </w:p>
        </w:tc>
      </w:tr>
      <w:tr w:rsidR="002D4B01" w:rsidTr="002D4B01">
        <w:tc>
          <w:tcPr>
            <w:tcW w:w="1101" w:type="dxa"/>
          </w:tcPr>
          <w:p w:rsidR="002D4B01" w:rsidRPr="002D4B01" w:rsidRDefault="002D4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B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2D4B01" w:rsidRPr="002D4B01" w:rsidRDefault="002D4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4B01">
              <w:rPr>
                <w:rFonts w:ascii="Times New Roman" w:hAnsi="Times New Roman" w:cs="Times New Roman"/>
                <w:sz w:val="28"/>
                <w:szCs w:val="28"/>
              </w:rPr>
              <w:t>Хамматов</w:t>
            </w:r>
            <w:proofErr w:type="spellEnd"/>
            <w:r w:rsidRPr="002D4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4B01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3509" w:type="dxa"/>
          </w:tcPr>
          <w:p w:rsidR="002D4B01" w:rsidRPr="002D4B01" w:rsidRDefault="002D4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B01"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2D4B01" w:rsidTr="002D4B01">
        <w:tc>
          <w:tcPr>
            <w:tcW w:w="1101" w:type="dxa"/>
          </w:tcPr>
          <w:p w:rsidR="002D4B01" w:rsidRPr="002D4B01" w:rsidRDefault="002D4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B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2D4B01" w:rsidRPr="002D4B01" w:rsidRDefault="002D4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Инзиля</w:t>
            </w:r>
            <w:proofErr w:type="spellEnd"/>
          </w:p>
        </w:tc>
        <w:tc>
          <w:tcPr>
            <w:tcW w:w="3509" w:type="dxa"/>
          </w:tcPr>
          <w:p w:rsidR="002D4B01" w:rsidRPr="002D4B01" w:rsidRDefault="002D4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B01"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2D4B01" w:rsidTr="002D4B01">
        <w:tc>
          <w:tcPr>
            <w:tcW w:w="1101" w:type="dxa"/>
          </w:tcPr>
          <w:p w:rsidR="002D4B01" w:rsidRPr="002D4B01" w:rsidRDefault="002D4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B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2D4B01" w:rsidRPr="002D4B01" w:rsidRDefault="002D4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Габделхакова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Снежана</w:t>
            </w:r>
          </w:p>
        </w:tc>
        <w:tc>
          <w:tcPr>
            <w:tcW w:w="3509" w:type="dxa"/>
          </w:tcPr>
          <w:p w:rsidR="002D4B01" w:rsidRPr="002D4B01" w:rsidRDefault="002D4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B01"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2D4B01" w:rsidTr="002D4B01">
        <w:tc>
          <w:tcPr>
            <w:tcW w:w="1101" w:type="dxa"/>
          </w:tcPr>
          <w:p w:rsidR="002D4B01" w:rsidRPr="002D4B01" w:rsidRDefault="002D4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B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2D4B01" w:rsidRPr="002D4B01" w:rsidRDefault="002D4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Мартемьянов Вадим</w:t>
            </w:r>
          </w:p>
        </w:tc>
        <w:tc>
          <w:tcPr>
            <w:tcW w:w="3509" w:type="dxa"/>
          </w:tcPr>
          <w:p w:rsidR="002D4B01" w:rsidRPr="002D4B01" w:rsidRDefault="002D4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B01"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2D4B01" w:rsidTr="002D4B01">
        <w:tc>
          <w:tcPr>
            <w:tcW w:w="1101" w:type="dxa"/>
          </w:tcPr>
          <w:p w:rsidR="002D4B01" w:rsidRPr="002D4B01" w:rsidRDefault="002D4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B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2D4B01" w:rsidRPr="002D4B01" w:rsidRDefault="002D4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Деева Анастасия</w:t>
            </w:r>
          </w:p>
        </w:tc>
        <w:tc>
          <w:tcPr>
            <w:tcW w:w="3509" w:type="dxa"/>
          </w:tcPr>
          <w:p w:rsidR="002D4B01" w:rsidRPr="002D4B01" w:rsidRDefault="002D4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B01"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2D4B01" w:rsidTr="002D4B01">
        <w:tc>
          <w:tcPr>
            <w:tcW w:w="1101" w:type="dxa"/>
          </w:tcPr>
          <w:p w:rsidR="002D4B01" w:rsidRPr="002D4B01" w:rsidRDefault="002D4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B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2D4B01" w:rsidRPr="002D4B01" w:rsidRDefault="002D4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</w:t>
            </w:r>
          </w:p>
        </w:tc>
        <w:tc>
          <w:tcPr>
            <w:tcW w:w="3509" w:type="dxa"/>
          </w:tcPr>
          <w:p w:rsidR="002D4B01" w:rsidRPr="002D4B01" w:rsidRDefault="002D4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</w:t>
            </w:r>
            <w:r w:rsidRPr="002D4B01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2D4B01" w:rsidTr="002D4B01">
        <w:tc>
          <w:tcPr>
            <w:tcW w:w="1101" w:type="dxa"/>
          </w:tcPr>
          <w:p w:rsidR="002D4B01" w:rsidRPr="002D4B01" w:rsidRDefault="002D4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B0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:rsidR="002D4B01" w:rsidRPr="002D4B01" w:rsidRDefault="002D4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Альмира</w:t>
            </w:r>
          </w:p>
        </w:tc>
        <w:tc>
          <w:tcPr>
            <w:tcW w:w="3509" w:type="dxa"/>
          </w:tcPr>
          <w:p w:rsidR="002D4B01" w:rsidRPr="002D4B01" w:rsidRDefault="002D4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B01"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2D4B01" w:rsidTr="002D4B01">
        <w:tc>
          <w:tcPr>
            <w:tcW w:w="1101" w:type="dxa"/>
          </w:tcPr>
          <w:p w:rsidR="002D4B01" w:rsidRPr="002D4B01" w:rsidRDefault="002D4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B0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2D4B01" w:rsidRPr="002D4B01" w:rsidRDefault="002D4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Соловьев Лев</w:t>
            </w:r>
          </w:p>
        </w:tc>
        <w:tc>
          <w:tcPr>
            <w:tcW w:w="3509" w:type="dxa"/>
          </w:tcPr>
          <w:p w:rsidR="002D4B01" w:rsidRPr="002D4B01" w:rsidRDefault="002D4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B01"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2D4B01" w:rsidTr="002D4B01">
        <w:tc>
          <w:tcPr>
            <w:tcW w:w="1101" w:type="dxa"/>
          </w:tcPr>
          <w:p w:rsidR="002D4B01" w:rsidRPr="002D4B01" w:rsidRDefault="002D4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B0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:rsidR="002D4B01" w:rsidRPr="002D4B01" w:rsidRDefault="002D4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Соловьева Софья</w:t>
            </w:r>
          </w:p>
        </w:tc>
        <w:tc>
          <w:tcPr>
            <w:tcW w:w="3509" w:type="dxa"/>
          </w:tcPr>
          <w:p w:rsidR="002D4B01" w:rsidRPr="002D4B01" w:rsidRDefault="002D4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B01"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EA43EE" w:rsidTr="005D6928">
        <w:tc>
          <w:tcPr>
            <w:tcW w:w="9571" w:type="dxa"/>
            <w:gridSpan w:val="3"/>
          </w:tcPr>
          <w:p w:rsidR="00EA43EE" w:rsidRPr="002D4B01" w:rsidRDefault="00EA43EE" w:rsidP="00EA4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«Вокал – соло» Средняя</w:t>
            </w:r>
            <w:r w:rsidRPr="00EA43EE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</w:tr>
      <w:tr w:rsidR="002D4B01" w:rsidTr="002D4B01">
        <w:tc>
          <w:tcPr>
            <w:tcW w:w="1101" w:type="dxa"/>
          </w:tcPr>
          <w:p w:rsidR="002D4B01" w:rsidRPr="002D4B01" w:rsidRDefault="00EA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2D4B01" w:rsidRPr="002D4B01" w:rsidRDefault="00EA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Танчук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3509" w:type="dxa"/>
          </w:tcPr>
          <w:p w:rsidR="002D4B01" w:rsidRPr="002D4B01" w:rsidRDefault="00EA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3EE"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2D4B01" w:rsidTr="002D4B01">
        <w:tc>
          <w:tcPr>
            <w:tcW w:w="1101" w:type="dxa"/>
          </w:tcPr>
          <w:p w:rsidR="002D4B01" w:rsidRPr="002D4B01" w:rsidRDefault="00EA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2D4B01" w:rsidRPr="002D4B01" w:rsidRDefault="00EA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Каплина Надежда</w:t>
            </w:r>
          </w:p>
        </w:tc>
        <w:tc>
          <w:tcPr>
            <w:tcW w:w="3509" w:type="dxa"/>
          </w:tcPr>
          <w:p w:rsidR="002D4B01" w:rsidRPr="002D4B01" w:rsidRDefault="00EA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3EE"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2D4B01" w:rsidTr="002D4B01">
        <w:tc>
          <w:tcPr>
            <w:tcW w:w="1101" w:type="dxa"/>
          </w:tcPr>
          <w:p w:rsidR="002D4B01" w:rsidRPr="002D4B01" w:rsidRDefault="00EA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2D4B01" w:rsidRPr="002D4B01" w:rsidRDefault="00EA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Алена</w:t>
            </w:r>
          </w:p>
        </w:tc>
        <w:tc>
          <w:tcPr>
            <w:tcW w:w="3509" w:type="dxa"/>
          </w:tcPr>
          <w:p w:rsidR="002D4B01" w:rsidRPr="002D4B01" w:rsidRDefault="00EA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3EE"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EA43EE" w:rsidTr="002D4B01">
        <w:tc>
          <w:tcPr>
            <w:tcW w:w="1101" w:type="dxa"/>
          </w:tcPr>
          <w:p w:rsidR="00EA43EE" w:rsidRDefault="00EA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EA43EE" w:rsidRPr="002D4B01" w:rsidRDefault="00EA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3509" w:type="dxa"/>
          </w:tcPr>
          <w:p w:rsidR="00EA43EE" w:rsidRPr="002D4B01" w:rsidRDefault="00EA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3EE"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EA43EE" w:rsidTr="002D4B01">
        <w:tc>
          <w:tcPr>
            <w:tcW w:w="1101" w:type="dxa"/>
          </w:tcPr>
          <w:p w:rsidR="00EA43EE" w:rsidRDefault="00EA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EA43EE" w:rsidRPr="002D4B01" w:rsidRDefault="00EA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Лавров Денис</w:t>
            </w:r>
          </w:p>
        </w:tc>
        <w:tc>
          <w:tcPr>
            <w:tcW w:w="3509" w:type="dxa"/>
          </w:tcPr>
          <w:p w:rsidR="00EA43EE" w:rsidRPr="002D4B01" w:rsidRDefault="00EA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3EE"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EA43EE" w:rsidTr="002D4B01">
        <w:tc>
          <w:tcPr>
            <w:tcW w:w="1101" w:type="dxa"/>
          </w:tcPr>
          <w:p w:rsidR="00EA43EE" w:rsidRDefault="00EA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EA43EE" w:rsidRPr="002D4B01" w:rsidRDefault="00EA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Краснов Алексей</w:t>
            </w:r>
          </w:p>
        </w:tc>
        <w:tc>
          <w:tcPr>
            <w:tcW w:w="3509" w:type="dxa"/>
          </w:tcPr>
          <w:p w:rsidR="00EA43EE" w:rsidRPr="002D4B01" w:rsidRDefault="00EA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1 </w:t>
            </w:r>
            <w:r w:rsidRPr="00EA43EE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EA43EE" w:rsidTr="002D4B01">
        <w:tc>
          <w:tcPr>
            <w:tcW w:w="1101" w:type="dxa"/>
          </w:tcPr>
          <w:p w:rsidR="00EA43EE" w:rsidRDefault="00EA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:rsidR="00EA43EE" w:rsidRPr="002D4B01" w:rsidRDefault="00EA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Краснов Алексей</w:t>
            </w:r>
          </w:p>
        </w:tc>
        <w:tc>
          <w:tcPr>
            <w:tcW w:w="3509" w:type="dxa"/>
          </w:tcPr>
          <w:p w:rsidR="00EA43EE" w:rsidRPr="002D4B01" w:rsidRDefault="00EA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1 </w:t>
            </w:r>
            <w:r w:rsidRPr="00EA43EE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EA43EE" w:rsidTr="008469A8">
        <w:tc>
          <w:tcPr>
            <w:tcW w:w="9571" w:type="dxa"/>
            <w:gridSpan w:val="3"/>
          </w:tcPr>
          <w:p w:rsidR="00EA43EE" w:rsidRDefault="00EA43EE" w:rsidP="00EA4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3EE">
              <w:rPr>
                <w:rFonts w:ascii="Times New Roman" w:hAnsi="Times New Roman" w:cs="Times New Roman"/>
                <w:sz w:val="28"/>
                <w:szCs w:val="28"/>
              </w:rPr>
              <w:t>Номинация «Вокал – соло»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таршая</w:t>
            </w:r>
            <w:r w:rsidRPr="00EA43EE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</w:tr>
      <w:tr w:rsidR="00EA43EE" w:rsidTr="002D4B01">
        <w:tc>
          <w:tcPr>
            <w:tcW w:w="1101" w:type="dxa"/>
          </w:tcPr>
          <w:p w:rsidR="00EA43EE" w:rsidRDefault="00EA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EA43EE" w:rsidRDefault="00EA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Карпова Анастасия</w:t>
            </w:r>
          </w:p>
        </w:tc>
        <w:tc>
          <w:tcPr>
            <w:tcW w:w="3509" w:type="dxa"/>
          </w:tcPr>
          <w:p w:rsidR="00EA43EE" w:rsidRDefault="00EA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3EE"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EA43EE" w:rsidTr="002D4B01">
        <w:tc>
          <w:tcPr>
            <w:tcW w:w="1101" w:type="dxa"/>
          </w:tcPr>
          <w:p w:rsidR="00EA43EE" w:rsidRDefault="00EA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EA43EE" w:rsidRDefault="00EA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Фомина Анастасия</w:t>
            </w:r>
          </w:p>
        </w:tc>
        <w:tc>
          <w:tcPr>
            <w:tcW w:w="3509" w:type="dxa"/>
          </w:tcPr>
          <w:p w:rsidR="00EA43EE" w:rsidRDefault="00EA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3EE"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EA43EE" w:rsidTr="002D4B01">
        <w:tc>
          <w:tcPr>
            <w:tcW w:w="1101" w:type="dxa"/>
          </w:tcPr>
          <w:p w:rsidR="00EA43EE" w:rsidRDefault="00EA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EA43EE" w:rsidRDefault="00EA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Реяна</w:t>
            </w:r>
            <w:proofErr w:type="spellEnd"/>
          </w:p>
        </w:tc>
        <w:tc>
          <w:tcPr>
            <w:tcW w:w="3509" w:type="dxa"/>
          </w:tcPr>
          <w:p w:rsidR="00EA43EE" w:rsidRDefault="00EA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3EE"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EA43EE" w:rsidTr="002D4B01">
        <w:tc>
          <w:tcPr>
            <w:tcW w:w="1101" w:type="dxa"/>
          </w:tcPr>
          <w:p w:rsidR="00EA43EE" w:rsidRDefault="00EA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EA43EE" w:rsidRDefault="00EA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Исламия</w:t>
            </w:r>
            <w:proofErr w:type="spellEnd"/>
          </w:p>
        </w:tc>
        <w:tc>
          <w:tcPr>
            <w:tcW w:w="3509" w:type="dxa"/>
          </w:tcPr>
          <w:p w:rsidR="00EA43EE" w:rsidRDefault="00EA43EE" w:rsidP="00EA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3EE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A43EE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EA43EE" w:rsidTr="002D4B01">
        <w:tc>
          <w:tcPr>
            <w:tcW w:w="1101" w:type="dxa"/>
          </w:tcPr>
          <w:p w:rsidR="00EA43EE" w:rsidRDefault="00EA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EA43EE" w:rsidRDefault="00A41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Хайруллина Азалия</w:t>
            </w:r>
          </w:p>
        </w:tc>
        <w:tc>
          <w:tcPr>
            <w:tcW w:w="3509" w:type="dxa"/>
          </w:tcPr>
          <w:p w:rsidR="00EA43EE" w:rsidRDefault="00A41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</w:t>
            </w:r>
            <w:r w:rsidRPr="00A4115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EA43EE" w:rsidTr="002D4B01">
        <w:tc>
          <w:tcPr>
            <w:tcW w:w="1101" w:type="dxa"/>
          </w:tcPr>
          <w:p w:rsidR="00EA43EE" w:rsidRDefault="00EA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EA43EE" w:rsidRDefault="00A41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Мартемьянова Юлия</w:t>
            </w:r>
          </w:p>
        </w:tc>
        <w:tc>
          <w:tcPr>
            <w:tcW w:w="3509" w:type="dxa"/>
          </w:tcPr>
          <w:p w:rsidR="00EA43EE" w:rsidRDefault="00A41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</w:t>
            </w:r>
            <w:r w:rsidRPr="00A4115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EA43EE" w:rsidTr="002D4B01">
        <w:tc>
          <w:tcPr>
            <w:tcW w:w="1101" w:type="dxa"/>
          </w:tcPr>
          <w:p w:rsidR="00EA43EE" w:rsidRDefault="00EA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:rsidR="00EA43EE" w:rsidRDefault="00A41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Музафарова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Резеда</w:t>
            </w:r>
          </w:p>
        </w:tc>
        <w:tc>
          <w:tcPr>
            <w:tcW w:w="3509" w:type="dxa"/>
          </w:tcPr>
          <w:p w:rsidR="00EA43EE" w:rsidRDefault="00A41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</w:t>
            </w:r>
            <w:r w:rsidRPr="00A4115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EA43EE" w:rsidTr="002D4B01">
        <w:tc>
          <w:tcPr>
            <w:tcW w:w="1101" w:type="dxa"/>
          </w:tcPr>
          <w:p w:rsidR="00EA43EE" w:rsidRDefault="00EA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EA43EE" w:rsidRDefault="00A41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Бояров Адель</w:t>
            </w:r>
          </w:p>
        </w:tc>
        <w:tc>
          <w:tcPr>
            <w:tcW w:w="3509" w:type="dxa"/>
          </w:tcPr>
          <w:p w:rsidR="00EA43EE" w:rsidRDefault="00A41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</w:t>
            </w:r>
            <w:r w:rsidRPr="00A4115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EA43EE" w:rsidTr="002D4B01">
        <w:tc>
          <w:tcPr>
            <w:tcW w:w="1101" w:type="dxa"/>
          </w:tcPr>
          <w:p w:rsidR="00EA43EE" w:rsidRDefault="00EA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:rsidR="00EA43EE" w:rsidRDefault="00A41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Голованова Таисия</w:t>
            </w:r>
          </w:p>
        </w:tc>
        <w:tc>
          <w:tcPr>
            <w:tcW w:w="3509" w:type="dxa"/>
          </w:tcPr>
          <w:p w:rsidR="00EA43EE" w:rsidRDefault="00A41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</w:t>
            </w:r>
            <w:bookmarkStart w:id="0" w:name="_GoBack"/>
            <w:bookmarkEnd w:id="0"/>
            <w:r w:rsidRPr="00A4115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</w:tbl>
    <w:p w:rsidR="000A7D72" w:rsidRDefault="000A7D72"/>
    <w:sectPr w:rsidR="000A7D72" w:rsidSect="000A7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574C"/>
    <w:rsid w:val="000A7D72"/>
    <w:rsid w:val="002D4B01"/>
    <w:rsid w:val="00875BE5"/>
    <w:rsid w:val="00A41154"/>
    <w:rsid w:val="00CB574C"/>
    <w:rsid w:val="00EA4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9060808-9BD0-42F3-B58A-7C731EC00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B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2020-12-14T12:57:00Z</dcterms:created>
  <dcterms:modified xsi:type="dcterms:W3CDTF">2020-12-14T13:22:00Z</dcterms:modified>
</cp:coreProperties>
</file>